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07C6" w14:textId="77E3C1AC" w:rsidR="003070D4" w:rsidRPr="00322520" w:rsidRDefault="00F765BC" w:rsidP="00F765BC">
      <w:pPr>
        <w:tabs>
          <w:tab w:val="left" w:pos="4115"/>
          <w:tab w:val="center" w:pos="4680"/>
        </w:tabs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>
        <w:rPr>
          <w:rFonts w:cs="B Titr"/>
          <w:b/>
          <w:bCs/>
          <w:color w:val="000000"/>
          <w:sz w:val="20"/>
          <w:szCs w:val="20"/>
          <w:rtl/>
          <w:lang w:bidi="fa-IR"/>
        </w:rPr>
        <w:tab/>
      </w:r>
      <w:r w:rsidR="003070D4" w:rsidRPr="00322520">
        <w:rPr>
          <w:rFonts w:ascii="BLotus" w:cs="B Titr" w:hint="cs"/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 wp14:anchorId="75CA8B86" wp14:editId="4A52D917">
            <wp:simplePos x="0" y="0"/>
            <wp:positionH relativeFrom="column">
              <wp:posOffset>2743200</wp:posOffset>
            </wp:positionH>
            <wp:positionV relativeFrom="paragraph">
              <wp:posOffset>213995</wp:posOffset>
            </wp:positionV>
            <wp:extent cx="461317" cy="661916"/>
            <wp:effectExtent l="0" t="0" r="0" b="5080"/>
            <wp:wrapNone/>
            <wp:docPr id="1421311412" name="Picture 14213114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7" cy="6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0D4" w:rsidRPr="00322520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بسمه‌تعالی</w:t>
      </w:r>
    </w:p>
    <w:p w14:paraId="4AE51C3B" w14:textId="77777777" w:rsidR="003070D4" w:rsidRPr="006B0728" w:rsidRDefault="003070D4" w:rsidP="004A62B5">
      <w:pPr>
        <w:tabs>
          <w:tab w:val="left" w:pos="1673"/>
        </w:tabs>
        <w:spacing w:after="0"/>
        <w:rPr>
          <w:rtl/>
        </w:rPr>
      </w:pPr>
      <w:r>
        <w:tab/>
      </w:r>
    </w:p>
    <w:p w14:paraId="5278F373" w14:textId="77777777" w:rsidR="003070D4" w:rsidRDefault="003070D4" w:rsidP="004A62B5">
      <w:pPr>
        <w:spacing w:after="0"/>
        <w:jc w:val="center"/>
        <w:rPr>
          <w:rFonts w:cs="B Titr"/>
          <w:b/>
          <w:bCs/>
          <w:rtl/>
        </w:rPr>
      </w:pPr>
    </w:p>
    <w:p w14:paraId="3D636DCF" w14:textId="77777777" w:rsidR="004A62B5" w:rsidRDefault="004A62B5" w:rsidP="004A62B5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52071D3" w14:textId="46581D28" w:rsidR="003070D4" w:rsidRPr="00FD7E79" w:rsidRDefault="003070D4" w:rsidP="004A62B5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معاونت آموزشی و تحصیلات تکمیلی دانشگاه</w:t>
      </w:r>
    </w:p>
    <w:p w14:paraId="48BB6679" w14:textId="77777777" w:rsidR="003070D4" w:rsidRDefault="003070D4" w:rsidP="004A62B5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مدیریت برنامه</w:t>
      </w:r>
      <w:r w:rsidRPr="00FD7E79">
        <w:rPr>
          <w:rFonts w:cs="B Titr"/>
          <w:b/>
          <w:bCs/>
          <w:sz w:val="20"/>
          <w:szCs w:val="20"/>
          <w:rtl/>
        </w:rPr>
        <w:softHyphen/>
      </w:r>
      <w:r w:rsidRPr="00FD7E79">
        <w:rPr>
          <w:rFonts w:cs="B Titr" w:hint="cs"/>
          <w:b/>
          <w:bCs/>
          <w:sz w:val="20"/>
          <w:szCs w:val="20"/>
          <w:rtl/>
        </w:rPr>
        <w:t>ریزی آموزشی دانشگاه</w:t>
      </w:r>
    </w:p>
    <w:p w14:paraId="5856F9FC" w14:textId="77777777" w:rsidR="003070D4" w:rsidRDefault="003070D4" w:rsidP="003070D4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14:paraId="1BC12412" w14:textId="50745136" w:rsidR="003070D4" w:rsidRPr="00193482" w:rsidRDefault="003070D4" w:rsidP="00F765BC">
      <w:pPr>
        <w:bidi/>
        <w:spacing w:after="0" w:line="240" w:lineRule="auto"/>
        <w:jc w:val="center"/>
        <w:rPr>
          <w:rFonts w:cs="B Titr"/>
          <w:b/>
          <w:bCs/>
          <w:color w:val="002060"/>
          <w:sz w:val="20"/>
          <w:szCs w:val="20"/>
          <w:rtl/>
        </w:rPr>
      </w:pPr>
      <w:r w:rsidRPr="00193482">
        <w:rPr>
          <w:rFonts w:cs="B Titr" w:hint="cs"/>
          <w:b/>
          <w:bCs/>
          <w:color w:val="002060"/>
          <w:sz w:val="20"/>
          <w:szCs w:val="20"/>
          <w:rtl/>
        </w:rPr>
        <w:t>برنامه و چارت ترمی</w:t>
      </w:r>
      <w:r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 رشته تحصیلی </w:t>
      </w:r>
      <w:r w:rsidR="00F765BC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مهندسی عمران </w:t>
      </w:r>
      <w:r w:rsidR="00F765BC">
        <w:rPr>
          <w:rFonts w:ascii="Times New Roman" w:eastAsia="Times New Roman" w:hAnsi="Times New Roman" w:cs="Times New Roman" w:hint="cs"/>
          <w:bCs/>
          <w:color w:val="0070C0"/>
          <w:sz w:val="20"/>
          <w:szCs w:val="20"/>
          <w:rtl/>
        </w:rPr>
        <w:t>–</w:t>
      </w:r>
      <w:r w:rsidR="00F765BC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 گرايش ژئوتکنیک</w:t>
      </w:r>
      <w:r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مقطع تحصیلی </w:t>
      </w:r>
      <w:r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کارشناسی ارش</w:t>
      </w:r>
      <w:r w:rsidR="00354B60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د ناپیوسته</w:t>
      </w:r>
    </w:p>
    <w:p w14:paraId="5B91931D" w14:textId="77777777" w:rsidR="003070D4" w:rsidRPr="00193482" w:rsidRDefault="003070D4" w:rsidP="003070D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براساس برنامه درسی مصوب جلسه شماره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...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کمیسیون/شورا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</w:t>
      </w:r>
      <w:r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..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وزارت عتف</w:t>
      </w:r>
    </w:p>
    <w:p w14:paraId="7AC5B1CC" w14:textId="77D10D8B" w:rsidR="003070D4" w:rsidRPr="00193482" w:rsidRDefault="003070D4" w:rsidP="00F765B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ابلاغ به شماره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نامه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="00F765BC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28427</w:t>
      </w:r>
      <w:r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 /10/د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="00F765BC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12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="00F765BC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07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="00F765BC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1404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دفتر برنامه‌ریزی آموزشی دانشگاه </w:t>
      </w:r>
    </w:p>
    <w:p w14:paraId="0D42DF64" w14:textId="00B47D27" w:rsidR="003070D4" w:rsidRDefault="003070D4" w:rsidP="00F765B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اجراء از سال تحصیلی </w:t>
      </w:r>
      <w:r w:rsidRPr="00BD4F35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140</w:t>
      </w:r>
      <w:r w:rsidR="00F765BC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5</w:t>
      </w:r>
      <w:r w:rsidRPr="00BD4F35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-</w:t>
      </w:r>
      <w:r w:rsidR="00F765BC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1404</w:t>
      </w:r>
    </w:p>
    <w:p w14:paraId="5980B19B" w14:textId="77777777" w:rsidR="003070D4" w:rsidRPr="00193482" w:rsidRDefault="003070D4" w:rsidP="003070D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</w:p>
    <w:tbl>
      <w:tblPr>
        <w:tblStyle w:val="TableGrid"/>
        <w:bidiVisual/>
        <w:tblW w:w="9503" w:type="dxa"/>
        <w:jc w:val="center"/>
        <w:tblLook w:val="04A0" w:firstRow="1" w:lastRow="0" w:firstColumn="1" w:lastColumn="0" w:noHBand="0" w:noVBand="1"/>
      </w:tblPr>
      <w:tblGrid>
        <w:gridCol w:w="811"/>
        <w:gridCol w:w="614"/>
        <w:gridCol w:w="1345"/>
        <w:gridCol w:w="586"/>
        <w:gridCol w:w="559"/>
        <w:gridCol w:w="587"/>
        <w:gridCol w:w="594"/>
        <w:gridCol w:w="698"/>
        <w:gridCol w:w="736"/>
        <w:gridCol w:w="646"/>
        <w:gridCol w:w="594"/>
        <w:gridCol w:w="882"/>
        <w:gridCol w:w="851"/>
      </w:tblGrid>
      <w:tr w:rsidR="003070D4" w:rsidRPr="00B3775E" w14:paraId="50DEF9D5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2A5C9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2E685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6A66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9B4F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0974A" w14:textId="77777777" w:rsidR="003070D4" w:rsidRPr="00B3775E" w:rsidRDefault="003070D4" w:rsidP="00730E32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5668BBC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F8056E" w14:textId="77777777" w:rsidR="003070D4" w:rsidRPr="00B3775E" w:rsidRDefault="003070D4" w:rsidP="00730E32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67F4FB6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5E030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A6DE2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A4C03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E5C7D" w14:textId="77777777" w:rsidR="003070D4" w:rsidRPr="00B3775E" w:rsidRDefault="003070D4" w:rsidP="00730E32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3070D4" w:rsidRPr="00B3775E" w14:paraId="1A15F23B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52332B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025DD4F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64BF3DC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17B1CA6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AAF548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34A508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64FF24B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2B2FDDF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6662242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E115EC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5B6CFE9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7F70811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09E5F854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6FA7A0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227578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1A557D6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CB7D9F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430B50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B9D125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43D5CD8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7C399A4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48E0ED3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77F912D8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2954EDB1" w14:textId="77777777" w:rsidR="003070D4" w:rsidRPr="00B3775E" w:rsidRDefault="003070D4" w:rsidP="00730E32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3A2F77A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4A0DAE5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4881EC30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5674753F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614" w:type="dxa"/>
            <w:vAlign w:val="center"/>
          </w:tcPr>
          <w:p w14:paraId="4CC2DDB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6AC05134" w14:textId="6CCEA388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مکانیک خاک پیشرفته</w:t>
            </w:r>
          </w:p>
        </w:tc>
        <w:tc>
          <w:tcPr>
            <w:tcW w:w="586" w:type="dxa"/>
            <w:vAlign w:val="center"/>
          </w:tcPr>
          <w:p w14:paraId="6EF819AB" w14:textId="2CF61F4F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3EFDB6E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65E601C" w14:textId="69FA88C7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0D99E1C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376327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87B6735" w14:textId="4E6BAABB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413343E1" w14:textId="57693884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594" w:type="dxa"/>
            <w:vAlign w:val="center"/>
          </w:tcPr>
          <w:p w14:paraId="66BFF098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C7DD99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311AF6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1BA5069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B4EC00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728ED0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58194F39" w14:textId="66C4BC95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دینامیک خاک</w:t>
            </w:r>
          </w:p>
        </w:tc>
        <w:tc>
          <w:tcPr>
            <w:tcW w:w="586" w:type="dxa"/>
            <w:vAlign w:val="center"/>
          </w:tcPr>
          <w:p w14:paraId="5E013451" w14:textId="370AA7C7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6F40F5D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A253BD0" w14:textId="3BB41A79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71745F4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877C99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67C5794" w14:textId="14FFC690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2B38A06F" w14:textId="7441CEA0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594" w:type="dxa"/>
            <w:vAlign w:val="center"/>
          </w:tcPr>
          <w:p w14:paraId="366F89B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003A8B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76D6ABF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203D662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4FB9E1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3EC7EC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02C9128F" w14:textId="430A6442" w:rsidR="003070D4" w:rsidRPr="00B3775E" w:rsidRDefault="00A0143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 xml:space="preserve">کاربرد </w:t>
            </w:r>
            <w:r w:rsidR="00384BA4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روشهای عددی در ژئوتکنیک</w:t>
            </w:r>
          </w:p>
        </w:tc>
        <w:tc>
          <w:tcPr>
            <w:tcW w:w="586" w:type="dxa"/>
            <w:vAlign w:val="center"/>
          </w:tcPr>
          <w:p w14:paraId="76D99F22" w14:textId="3E680756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15BADB7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C82DF77" w14:textId="2D7BD6A3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03C3B3A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5CF8B8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62756B7" w14:textId="1B6DCB0D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2E365A36" w14:textId="6C608663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594" w:type="dxa"/>
            <w:vAlign w:val="center"/>
          </w:tcPr>
          <w:p w14:paraId="762F982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AEC84B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EABCF5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7D4C336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E84358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106CD6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5D0262A6" w14:textId="233017B2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  <w:lang w:bidi="fa-IR"/>
              </w:rPr>
              <w:t>بهسازی خاک</w:t>
            </w:r>
          </w:p>
        </w:tc>
        <w:tc>
          <w:tcPr>
            <w:tcW w:w="586" w:type="dxa"/>
            <w:vAlign w:val="center"/>
          </w:tcPr>
          <w:p w14:paraId="3F8F54AB" w14:textId="5D212035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78B0003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304D42A" w14:textId="77C719CD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3B4BF9B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CB8C77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7C9DB9B" w14:textId="71BBDC74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65FA9103" w14:textId="5D3E2E75" w:rsidR="003070D4" w:rsidRPr="00B3775E" w:rsidRDefault="00384BA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594" w:type="dxa"/>
            <w:vAlign w:val="center"/>
          </w:tcPr>
          <w:p w14:paraId="589A19C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ADB9A2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5B64A4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4553D8D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F5DA7D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6FC319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4406D23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4BB143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8028CF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4E5DE0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183A2A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20316DD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B90F95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3BAA13D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9C8717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9B6711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71D97C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605986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F275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60879D17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4DA25A97" w14:textId="3EB0924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87A2786" w14:textId="696D0C22" w:rsidR="00B84F5B" w:rsidRPr="00B3775E" w:rsidRDefault="00A0143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12</w:t>
            </w: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314B2343" w14:textId="16E7A2F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2A9484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1E9F8D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69F45D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EB6053F" w14:textId="4F632E3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07F43AF9" w14:textId="2AF13AC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F872A50" w14:textId="036846ED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3F6F2052" w14:textId="52759DC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7BACA" w14:textId="0532D78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04CDFCE8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B5342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FDDD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0D86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F735D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D93486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23C0D4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956746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9A7B80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4AD47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C55B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44E3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C6D45E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0E0EE5CE" w14:textId="77777777" w:rsidTr="0004649F">
        <w:trPr>
          <w:trHeight w:val="26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D6C13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629208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2D0EF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487682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9B3BC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0F43BE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34E9A60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0292807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4957BB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45CBE45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3A03B1A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3AC40C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D39E198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C92C1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550B29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283E61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C3E863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5B038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5472D5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5468A55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D9BE8D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713FC7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36E506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B3CA90F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312E52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90CDA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9C5F590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10905B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614" w:type="dxa"/>
            <w:vAlign w:val="center"/>
          </w:tcPr>
          <w:p w14:paraId="0D07FC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065CC1CF" w14:textId="60271879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خاک مسلح</w:t>
            </w:r>
          </w:p>
        </w:tc>
        <w:tc>
          <w:tcPr>
            <w:tcW w:w="586" w:type="dxa"/>
            <w:vAlign w:val="center"/>
          </w:tcPr>
          <w:p w14:paraId="2F83E230" w14:textId="52B5EAD5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718929E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61A1E73" w14:textId="5A44BB1E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230EE1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CFADA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E9F778B" w14:textId="48D84DEE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16B9CFF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16AE5C1" w14:textId="7E699548" w:rsidR="00B84F5B" w:rsidRPr="00B3775E" w:rsidRDefault="00FF2000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882" w:type="dxa"/>
            <w:vAlign w:val="center"/>
          </w:tcPr>
          <w:p w14:paraId="2CFD06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1EDC5B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96131A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A6A5C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D5CF4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32240591" w14:textId="5D659A76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مهندسی پی پیشرفته</w:t>
            </w:r>
          </w:p>
        </w:tc>
        <w:tc>
          <w:tcPr>
            <w:tcW w:w="586" w:type="dxa"/>
            <w:vAlign w:val="center"/>
          </w:tcPr>
          <w:p w14:paraId="2AF6484B" w14:textId="2C7522F3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45403D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C736428" w14:textId="28E8AA63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01D628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FCD31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DF2F2B3" w14:textId="38272A0C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7C558C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90B4584" w14:textId="275432D0" w:rsidR="00B84F5B" w:rsidRPr="00B3775E" w:rsidRDefault="00FF2000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882" w:type="dxa"/>
            <w:vAlign w:val="center"/>
          </w:tcPr>
          <w:p w14:paraId="4076E3C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C0DD2E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A89592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0B9A0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C3E76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4366531F" w14:textId="72A010EF" w:rsidR="00B84F5B" w:rsidRPr="00B3775E" w:rsidRDefault="00384BA4" w:rsidP="00A01434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 xml:space="preserve">تحقیقات </w:t>
            </w:r>
            <w:r w:rsidR="00A01434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محلی</w:t>
            </w:r>
          </w:p>
        </w:tc>
        <w:tc>
          <w:tcPr>
            <w:tcW w:w="586" w:type="dxa"/>
            <w:vAlign w:val="center"/>
          </w:tcPr>
          <w:p w14:paraId="478F95FE" w14:textId="047F6DBC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6A7A00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5823ACB" w14:textId="681FFC51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50166E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79A7F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D1DA231" w14:textId="5D69F6C5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24</w:t>
            </w:r>
          </w:p>
        </w:tc>
        <w:tc>
          <w:tcPr>
            <w:tcW w:w="646" w:type="dxa"/>
            <w:vAlign w:val="center"/>
          </w:tcPr>
          <w:p w14:paraId="04E3FF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9D09912" w14:textId="270DFA46" w:rsidR="00B84F5B" w:rsidRPr="00B3775E" w:rsidRDefault="00FF2000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48</w:t>
            </w:r>
          </w:p>
        </w:tc>
        <w:tc>
          <w:tcPr>
            <w:tcW w:w="882" w:type="dxa"/>
            <w:vAlign w:val="center"/>
          </w:tcPr>
          <w:p w14:paraId="128D2C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CE725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F2F042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22F17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3B492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0160FD3E" w14:textId="62BE6C27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روش تحقیق</w:t>
            </w:r>
          </w:p>
        </w:tc>
        <w:tc>
          <w:tcPr>
            <w:tcW w:w="586" w:type="dxa"/>
            <w:vAlign w:val="center"/>
          </w:tcPr>
          <w:p w14:paraId="00DFF11E" w14:textId="3F3507D1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559" w:type="dxa"/>
            <w:vAlign w:val="center"/>
          </w:tcPr>
          <w:p w14:paraId="2A31CB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34DCE9D" w14:textId="178311B7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6AFC2F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7A87E6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605C321" w14:textId="7C719A42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16</w:t>
            </w:r>
          </w:p>
        </w:tc>
        <w:tc>
          <w:tcPr>
            <w:tcW w:w="646" w:type="dxa"/>
            <w:vAlign w:val="center"/>
          </w:tcPr>
          <w:p w14:paraId="661BAC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EA400C8" w14:textId="1CF683EF" w:rsidR="00B84F5B" w:rsidRPr="00B3775E" w:rsidRDefault="00FF2000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32</w:t>
            </w:r>
          </w:p>
        </w:tc>
        <w:tc>
          <w:tcPr>
            <w:tcW w:w="882" w:type="dxa"/>
            <w:vAlign w:val="center"/>
          </w:tcPr>
          <w:p w14:paraId="04BEC9E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65392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A1B2A4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9BF88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3EE820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2FFEEA4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16EBE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94AE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3013B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145C47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C8DF5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CFDB61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C3F015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82466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7872B1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78D12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6592F6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BCC1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514EE06F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5A04EBE6" w14:textId="41D0DF7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09DAADC6" w14:textId="4E7ACBD6" w:rsidR="00B84F5B" w:rsidRPr="00B3775E" w:rsidRDefault="00A0143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11</w:t>
            </w: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254948E4" w14:textId="051992E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077E23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0D119E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77F982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A0648C9" w14:textId="4125640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1E230CC8" w14:textId="527A947D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41AE0C41" w14:textId="439F719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4D18EAE9" w14:textId="56D5F3E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F8C98E" w14:textId="68FA4E9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182CC940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7CE5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86D4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8CBC2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1A5C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685A94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5167BB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5DD7E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75EE1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269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86EA4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D68B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BFC672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67203E0F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9315A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575D1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3E3AFB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60D9783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1E6BE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C1A0A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6E0C084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5EA6164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24B1B2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018E8D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66AA010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22F68A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F04F640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AF9B17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381B2C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0578C3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04ED49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E228EC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ECC46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6DC41C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177338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3A5682E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23E903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3D2CC492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797DF7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7086D0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7F7CEFA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7C67F4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614" w:type="dxa"/>
            <w:vAlign w:val="center"/>
          </w:tcPr>
          <w:p w14:paraId="3B2935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370679C6" w14:textId="68EF4A34" w:rsidR="00B84F5B" w:rsidRPr="00B3775E" w:rsidRDefault="00384BA4" w:rsidP="00384BA4">
            <w:pPr>
              <w:bidi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  <w:lang w:bidi="fa-IR"/>
              </w:rPr>
              <w:t>ژئوتکنیک لرزه ای</w:t>
            </w:r>
          </w:p>
        </w:tc>
        <w:tc>
          <w:tcPr>
            <w:tcW w:w="586" w:type="dxa"/>
            <w:vAlign w:val="center"/>
          </w:tcPr>
          <w:p w14:paraId="0E7A6F02" w14:textId="1B380ABB" w:rsidR="00B84F5B" w:rsidRPr="00B3775E" w:rsidRDefault="00A0143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559" w:type="dxa"/>
            <w:vAlign w:val="center"/>
          </w:tcPr>
          <w:p w14:paraId="0A015D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16E71B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50D59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C33B7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71A20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06EA7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00E4D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FCD1B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AA21B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CE2051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8CC2E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C2A65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517558C2" w14:textId="731AC331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پایان نامه</w:t>
            </w:r>
          </w:p>
        </w:tc>
        <w:tc>
          <w:tcPr>
            <w:tcW w:w="586" w:type="dxa"/>
            <w:vAlign w:val="center"/>
          </w:tcPr>
          <w:p w14:paraId="1DDADACD" w14:textId="238AE325" w:rsidR="00B84F5B" w:rsidRPr="00B3775E" w:rsidRDefault="00A0143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559" w:type="dxa"/>
            <w:vAlign w:val="center"/>
          </w:tcPr>
          <w:p w14:paraId="7008B9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9C215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5BA2F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2C033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28C72A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11770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B54CC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F3838D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AE9F8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B527EE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5EB7A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5C1FE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6E43CD7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A2F385C" w14:textId="4467FAF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091F65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AA353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6C8FE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7DFCE8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002DF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933863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8B077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4E8E2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534F2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A6F124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6DB501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69D4D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5BB19B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7A3C2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58E5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D68A1B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20F96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AFE7A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FA8A1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353AD1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C23CB4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43A5C0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DE94E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A55196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21C3FB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0C57C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734890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1ECD4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5A1FF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2D013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3924D7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EB3C3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14F83C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27E1A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AB9E1C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8184C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72BE74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6DB569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0B9BA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2E5F9962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248C092A" w14:textId="1DBFA1F9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B484B74" w14:textId="53025C95" w:rsidR="00B84F5B" w:rsidRPr="00B3775E" w:rsidRDefault="00E76FD2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F8367A7" w14:textId="5BB57F6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3F2C223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1B29B32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29CAE6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67EDA56A" w14:textId="5CE6A51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22EFB584" w14:textId="1757F5B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611352E8" w14:textId="247A343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3D6072D6" w14:textId="7F31E76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24C71" w14:textId="38889C2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00438B9B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95493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2616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447D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8E79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C8B4BB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75CA656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A17A88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DE6AA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20C97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DD53D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E70E44" w14:textId="3EB0500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</w:t>
            </w: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‌</w:t>
            </w: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1B1D65" w14:textId="0717B180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</w:t>
            </w: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‌</w:t>
            </w: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نیاز</w:t>
            </w:r>
          </w:p>
        </w:tc>
      </w:tr>
      <w:tr w:rsidR="00B84F5B" w:rsidRPr="00B3775E" w14:paraId="4599586C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A4F59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112D4D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120E86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23A16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9890A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95E85F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7A4657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778B62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395318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43D602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0427EB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0A8C5B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9BE83FC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6E201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750079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643F6B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01718F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125D4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634AE7A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4BA672F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B958AD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42FCC99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76CDFA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7090789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1072F4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2516E0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86DF1F4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1CDA4FB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614" w:type="dxa"/>
            <w:vAlign w:val="center"/>
          </w:tcPr>
          <w:p w14:paraId="7E31BC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5516BFB2" w14:textId="2BE17EC1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پایان نامه</w:t>
            </w:r>
          </w:p>
        </w:tc>
        <w:tc>
          <w:tcPr>
            <w:tcW w:w="586" w:type="dxa"/>
            <w:vAlign w:val="center"/>
          </w:tcPr>
          <w:p w14:paraId="64C4F3B1" w14:textId="6A735A44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559" w:type="dxa"/>
            <w:vAlign w:val="center"/>
          </w:tcPr>
          <w:p w14:paraId="72C5B9F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67B614B" w14:textId="1A4F49A0" w:rsidR="00B84F5B" w:rsidRPr="00B3775E" w:rsidRDefault="00384BA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*</w:t>
            </w:r>
          </w:p>
        </w:tc>
        <w:tc>
          <w:tcPr>
            <w:tcW w:w="594" w:type="dxa"/>
            <w:vAlign w:val="center"/>
          </w:tcPr>
          <w:p w14:paraId="66502EC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D1F22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E6AD2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31E0B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29AD8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97FCDF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70D68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348D1D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CE7EB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833B0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720E6B7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E3E77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D7D07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08E262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85BB3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1084B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640EB8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397AC3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CB5EF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AAF0C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88722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76C39E3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BA6B3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5439D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2E0544E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B301A5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F6F7B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2D0C7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E7572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AB63C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C4042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836BA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696A1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BC615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935FE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AF97B6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DF575E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CBA1B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1AC5A6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B82FC6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B18FE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8E8C94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57F3D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D5610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9CDD8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8E5D1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9941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9601C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726EA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85C5AA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FFEF5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3158C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4CBFAC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04BE8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B150F5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1FA05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FB2B0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533DC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19DA0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73029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DAB71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5317E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6BE29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5466D7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9FD7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451B7FE0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4B05928F" w14:textId="1782CE8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FD45E27" w14:textId="3E437380" w:rsidR="00B84F5B" w:rsidRPr="00B3775E" w:rsidRDefault="00A01434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12CCEB8" w14:textId="10392D5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2F03267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26E656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6D7E35F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1DEA60BA" w14:textId="7C8C38F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438D7CC9" w14:textId="2A7252F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25F91439" w14:textId="7EE4C11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5F898315" w14:textId="28D06B8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769532" w14:textId="5EB990F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</w:tbl>
    <w:p w14:paraId="516AF6A3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EDF5A34" w14:textId="77777777" w:rsidR="003070D4" w:rsidRDefault="003070D4" w:rsidP="003070D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77E8C0AF" w14:textId="74E9A696" w:rsidR="0037409A" w:rsidRDefault="00EE73CE" w:rsidP="00EE73CE">
      <w:pPr>
        <w:tabs>
          <w:tab w:val="left" w:pos="1225"/>
        </w:tabs>
        <w:bidi/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/>
          <w:sz w:val="18"/>
          <w:szCs w:val="18"/>
          <w:rtl/>
        </w:rPr>
        <w:tab/>
      </w:r>
    </w:p>
    <w:p w14:paraId="04766F07" w14:textId="77777777" w:rsidR="0037409A" w:rsidRDefault="0037409A" w:rsidP="0037409A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9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252"/>
        <w:gridCol w:w="3678"/>
      </w:tblGrid>
      <w:tr w:rsidR="0037409A" w:rsidRPr="0037409A" w14:paraId="1DB649D5" w14:textId="77777777" w:rsidTr="00F603F1">
        <w:tc>
          <w:tcPr>
            <w:tcW w:w="1503" w:type="dxa"/>
            <w:shd w:val="clear" w:color="auto" w:fill="D9D9D9" w:themeFill="background1" w:themeFillShade="D9"/>
          </w:tcPr>
          <w:p w14:paraId="7D5630D8" w14:textId="0E66DA64" w:rsidR="0037409A" w:rsidRPr="0037409A" w:rsidRDefault="0037409A" w:rsidP="003740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E9CC3BB" w14:textId="35835CA1" w:rsidR="0037409A" w:rsidRPr="0037409A" w:rsidRDefault="0037409A" w:rsidP="003740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دروس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14:paraId="0F0DC11E" w14:textId="260155F7" w:rsidR="0037409A" w:rsidRPr="0037409A" w:rsidRDefault="0037409A" w:rsidP="003740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6C5A78" w:rsidRPr="0037409A" w14:paraId="1567E391" w14:textId="77777777" w:rsidTr="00F603F1">
        <w:tc>
          <w:tcPr>
            <w:tcW w:w="1503" w:type="dxa"/>
          </w:tcPr>
          <w:p w14:paraId="7AD82356" w14:textId="1C4BAC5D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14:paraId="50D0998B" w14:textId="55B34E73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تخصصی-الزامی</w:t>
            </w:r>
          </w:p>
        </w:tc>
        <w:tc>
          <w:tcPr>
            <w:tcW w:w="3678" w:type="dxa"/>
          </w:tcPr>
          <w:p w14:paraId="6D9F5AB6" w14:textId="1CCE2AAC" w:rsidR="006C5A78" w:rsidRPr="0037409A" w:rsidRDefault="00A01434" w:rsidP="00A0143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6C5A78" w:rsidRPr="0037409A" w14:paraId="59533A71" w14:textId="77777777" w:rsidTr="00F603F1">
        <w:tc>
          <w:tcPr>
            <w:tcW w:w="1503" w:type="dxa"/>
          </w:tcPr>
          <w:p w14:paraId="73CE3B48" w14:textId="1E203824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14:paraId="49C530D1" w14:textId="5AD57804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تخصصی-اختیاری</w:t>
            </w:r>
          </w:p>
        </w:tc>
        <w:tc>
          <w:tcPr>
            <w:tcW w:w="3678" w:type="dxa"/>
          </w:tcPr>
          <w:p w14:paraId="2CEE9EEA" w14:textId="2B28F8DC" w:rsidR="006C5A78" w:rsidRPr="0037409A" w:rsidRDefault="00A01434" w:rsidP="00A0143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E44C8" w:rsidRPr="0037409A" w14:paraId="3BEB04E0" w14:textId="77777777" w:rsidTr="00F603F1">
        <w:tc>
          <w:tcPr>
            <w:tcW w:w="1503" w:type="dxa"/>
          </w:tcPr>
          <w:p w14:paraId="3D988EF2" w14:textId="55167413" w:rsidR="003E44C8" w:rsidRPr="0037409A" w:rsidRDefault="003E44C8" w:rsidP="003E44C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14:paraId="20B0AB37" w14:textId="2AC9762F" w:rsidR="003E44C8" w:rsidRPr="0037409A" w:rsidRDefault="003E44C8" w:rsidP="003E44C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پایان نامه</w:t>
            </w:r>
          </w:p>
        </w:tc>
        <w:tc>
          <w:tcPr>
            <w:tcW w:w="3678" w:type="dxa"/>
          </w:tcPr>
          <w:p w14:paraId="34A51387" w14:textId="566156B0" w:rsidR="003E44C8" w:rsidRPr="0037409A" w:rsidRDefault="00A01434" w:rsidP="00A0143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3E44C8" w:rsidRPr="0037409A" w14:paraId="33318084" w14:textId="77777777" w:rsidTr="00F603F1">
        <w:tc>
          <w:tcPr>
            <w:tcW w:w="5755" w:type="dxa"/>
            <w:gridSpan w:val="2"/>
          </w:tcPr>
          <w:p w14:paraId="614EDF95" w14:textId="00075EB8" w:rsidR="003E44C8" w:rsidRPr="0037409A" w:rsidRDefault="003E44C8" w:rsidP="003E44C8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678" w:type="dxa"/>
          </w:tcPr>
          <w:p w14:paraId="29E4377D" w14:textId="60308A2D" w:rsidR="003E44C8" w:rsidRPr="0037409A" w:rsidRDefault="00A01434" w:rsidP="00A0143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</w:tbl>
    <w:p w14:paraId="3DF7BBE8" w14:textId="77777777" w:rsidR="0037409A" w:rsidRDefault="0037409A" w:rsidP="0037409A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5089BC54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F0AC053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A8119E0" w14:textId="77777777" w:rsidR="003070D4" w:rsidRPr="00B3775E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</w:rPr>
      </w:pPr>
    </w:p>
    <w:p w14:paraId="08965617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8FD7FCC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EDEFD67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B885A69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2BF1216F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7C78A1C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0C3D3A7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198ED2B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3F871F8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3175DCF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63468B8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186E6F99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8A893F5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59089B9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262450D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6B8E7F2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276C9848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9B9625F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B7B6C10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sectPr w:rsidR="00213C16" w:rsidSect="00E4787A">
      <w:foot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A6AC" w14:textId="77777777" w:rsidR="0040031B" w:rsidRDefault="0040031B" w:rsidP="004A3F88">
      <w:pPr>
        <w:spacing w:after="0" w:line="240" w:lineRule="auto"/>
      </w:pPr>
      <w:r>
        <w:separator/>
      </w:r>
    </w:p>
  </w:endnote>
  <w:endnote w:type="continuationSeparator" w:id="0">
    <w:p w14:paraId="6AE0F901" w14:textId="77777777" w:rsidR="0040031B" w:rsidRDefault="0040031B" w:rsidP="004A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941466"/>
      <w:docPartObj>
        <w:docPartGallery w:val="Page Numbers (Bottom of Page)"/>
        <w:docPartUnique/>
      </w:docPartObj>
    </w:sdtPr>
    <w:sdtContent>
      <w:p w14:paraId="087A7691" w14:textId="4D5019C3" w:rsidR="004A3F88" w:rsidRDefault="004A3F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F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85B84" w14:textId="77777777" w:rsidR="004A3F88" w:rsidRDefault="004A3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1CAB" w14:textId="77777777" w:rsidR="0040031B" w:rsidRDefault="0040031B" w:rsidP="004A3F88">
      <w:pPr>
        <w:spacing w:after="0" w:line="240" w:lineRule="auto"/>
      </w:pPr>
      <w:r>
        <w:separator/>
      </w:r>
    </w:p>
  </w:footnote>
  <w:footnote w:type="continuationSeparator" w:id="0">
    <w:p w14:paraId="44F14C4F" w14:textId="77777777" w:rsidR="0040031B" w:rsidRDefault="0040031B" w:rsidP="004A3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CC"/>
    <w:rsid w:val="000070BF"/>
    <w:rsid w:val="000137EB"/>
    <w:rsid w:val="00021421"/>
    <w:rsid w:val="00025E0C"/>
    <w:rsid w:val="00027FB9"/>
    <w:rsid w:val="000320A5"/>
    <w:rsid w:val="00045085"/>
    <w:rsid w:val="0004649F"/>
    <w:rsid w:val="0005170C"/>
    <w:rsid w:val="000521FC"/>
    <w:rsid w:val="00072533"/>
    <w:rsid w:val="00076FC6"/>
    <w:rsid w:val="0009530D"/>
    <w:rsid w:val="000A1492"/>
    <w:rsid w:val="000C0530"/>
    <w:rsid w:val="000C31FB"/>
    <w:rsid w:val="000D251E"/>
    <w:rsid w:val="00133F2B"/>
    <w:rsid w:val="001404A3"/>
    <w:rsid w:val="00142FB0"/>
    <w:rsid w:val="00144E9B"/>
    <w:rsid w:val="00163F30"/>
    <w:rsid w:val="0017248C"/>
    <w:rsid w:val="00180823"/>
    <w:rsid w:val="00193482"/>
    <w:rsid w:val="001A5FAD"/>
    <w:rsid w:val="001B19B3"/>
    <w:rsid w:val="001B4CD2"/>
    <w:rsid w:val="001B7DD4"/>
    <w:rsid w:val="001C32E0"/>
    <w:rsid w:val="001D6004"/>
    <w:rsid w:val="001F51FD"/>
    <w:rsid w:val="00213C16"/>
    <w:rsid w:val="0021429F"/>
    <w:rsid w:val="0022500E"/>
    <w:rsid w:val="002265BB"/>
    <w:rsid w:val="0025097B"/>
    <w:rsid w:val="00257CA6"/>
    <w:rsid w:val="00293CFB"/>
    <w:rsid w:val="002A158F"/>
    <w:rsid w:val="002A5377"/>
    <w:rsid w:val="002B2C05"/>
    <w:rsid w:val="002C2E52"/>
    <w:rsid w:val="002D66B6"/>
    <w:rsid w:val="002E22FF"/>
    <w:rsid w:val="002E78C4"/>
    <w:rsid w:val="002F54C1"/>
    <w:rsid w:val="003044E3"/>
    <w:rsid w:val="00305ED1"/>
    <w:rsid w:val="003070D4"/>
    <w:rsid w:val="00307645"/>
    <w:rsid w:val="00317397"/>
    <w:rsid w:val="00322520"/>
    <w:rsid w:val="00322BA7"/>
    <w:rsid w:val="003239C5"/>
    <w:rsid w:val="00335AD6"/>
    <w:rsid w:val="003432D7"/>
    <w:rsid w:val="0035400F"/>
    <w:rsid w:val="00354B60"/>
    <w:rsid w:val="00355CCE"/>
    <w:rsid w:val="00362AFF"/>
    <w:rsid w:val="0037409A"/>
    <w:rsid w:val="00384BA4"/>
    <w:rsid w:val="00386D3B"/>
    <w:rsid w:val="003961B4"/>
    <w:rsid w:val="003C22DC"/>
    <w:rsid w:val="003C4851"/>
    <w:rsid w:val="003D3A09"/>
    <w:rsid w:val="003D5CEE"/>
    <w:rsid w:val="003D7139"/>
    <w:rsid w:val="003E44C8"/>
    <w:rsid w:val="0040031B"/>
    <w:rsid w:val="0040146C"/>
    <w:rsid w:val="00401B49"/>
    <w:rsid w:val="004054A1"/>
    <w:rsid w:val="00422A16"/>
    <w:rsid w:val="00450856"/>
    <w:rsid w:val="00457393"/>
    <w:rsid w:val="00482118"/>
    <w:rsid w:val="00493878"/>
    <w:rsid w:val="004A3F88"/>
    <w:rsid w:val="004A62B5"/>
    <w:rsid w:val="004B253C"/>
    <w:rsid w:val="004C1D57"/>
    <w:rsid w:val="004C4E33"/>
    <w:rsid w:val="004E2FAF"/>
    <w:rsid w:val="004F6DBF"/>
    <w:rsid w:val="00500BEE"/>
    <w:rsid w:val="005018B9"/>
    <w:rsid w:val="0051561C"/>
    <w:rsid w:val="00520186"/>
    <w:rsid w:val="00520294"/>
    <w:rsid w:val="00527AAA"/>
    <w:rsid w:val="00532FBE"/>
    <w:rsid w:val="005661B7"/>
    <w:rsid w:val="005833BE"/>
    <w:rsid w:val="00591B26"/>
    <w:rsid w:val="005A24F8"/>
    <w:rsid w:val="005C22EF"/>
    <w:rsid w:val="005E4E3A"/>
    <w:rsid w:val="006111E1"/>
    <w:rsid w:val="00611518"/>
    <w:rsid w:val="0061345C"/>
    <w:rsid w:val="00613ED9"/>
    <w:rsid w:val="006259DB"/>
    <w:rsid w:val="00625D69"/>
    <w:rsid w:val="00633BEF"/>
    <w:rsid w:val="00635FE3"/>
    <w:rsid w:val="006619C0"/>
    <w:rsid w:val="0067125C"/>
    <w:rsid w:val="00686461"/>
    <w:rsid w:val="00693352"/>
    <w:rsid w:val="00693A80"/>
    <w:rsid w:val="006A2FC5"/>
    <w:rsid w:val="006A3DB4"/>
    <w:rsid w:val="006A48F7"/>
    <w:rsid w:val="006B0EF9"/>
    <w:rsid w:val="006C3A73"/>
    <w:rsid w:val="006C5A78"/>
    <w:rsid w:val="006D74CD"/>
    <w:rsid w:val="00710E5A"/>
    <w:rsid w:val="00712C96"/>
    <w:rsid w:val="00715B89"/>
    <w:rsid w:val="0075404B"/>
    <w:rsid w:val="00754E92"/>
    <w:rsid w:val="00773240"/>
    <w:rsid w:val="0078015B"/>
    <w:rsid w:val="007813A0"/>
    <w:rsid w:val="00781A99"/>
    <w:rsid w:val="007869D6"/>
    <w:rsid w:val="007972AA"/>
    <w:rsid w:val="007D3610"/>
    <w:rsid w:val="007D4BEC"/>
    <w:rsid w:val="007F51E5"/>
    <w:rsid w:val="00800499"/>
    <w:rsid w:val="00812B11"/>
    <w:rsid w:val="00822222"/>
    <w:rsid w:val="00830E16"/>
    <w:rsid w:val="00857780"/>
    <w:rsid w:val="00870DAA"/>
    <w:rsid w:val="00896206"/>
    <w:rsid w:val="008A0074"/>
    <w:rsid w:val="008D350C"/>
    <w:rsid w:val="008D6807"/>
    <w:rsid w:val="009077C1"/>
    <w:rsid w:val="009117CC"/>
    <w:rsid w:val="00922C89"/>
    <w:rsid w:val="00924BE1"/>
    <w:rsid w:val="00933660"/>
    <w:rsid w:val="0095076F"/>
    <w:rsid w:val="0096151D"/>
    <w:rsid w:val="0096220F"/>
    <w:rsid w:val="00974801"/>
    <w:rsid w:val="009A76CB"/>
    <w:rsid w:val="009B278B"/>
    <w:rsid w:val="009C55EB"/>
    <w:rsid w:val="009F49FC"/>
    <w:rsid w:val="009F5C80"/>
    <w:rsid w:val="009F6E0E"/>
    <w:rsid w:val="00A01434"/>
    <w:rsid w:val="00A1219B"/>
    <w:rsid w:val="00A12812"/>
    <w:rsid w:val="00A54C75"/>
    <w:rsid w:val="00A7770C"/>
    <w:rsid w:val="00A83181"/>
    <w:rsid w:val="00A83526"/>
    <w:rsid w:val="00A94D4D"/>
    <w:rsid w:val="00AA22D5"/>
    <w:rsid w:val="00AD740C"/>
    <w:rsid w:val="00AE46EE"/>
    <w:rsid w:val="00B078FD"/>
    <w:rsid w:val="00B3775E"/>
    <w:rsid w:val="00B437C0"/>
    <w:rsid w:val="00B476F1"/>
    <w:rsid w:val="00B5754F"/>
    <w:rsid w:val="00B61AD1"/>
    <w:rsid w:val="00B84F5B"/>
    <w:rsid w:val="00BB7701"/>
    <w:rsid w:val="00BD4F35"/>
    <w:rsid w:val="00C05A20"/>
    <w:rsid w:val="00C11A97"/>
    <w:rsid w:val="00C177F6"/>
    <w:rsid w:val="00C23B28"/>
    <w:rsid w:val="00C44FC4"/>
    <w:rsid w:val="00CA27E7"/>
    <w:rsid w:val="00CB52CB"/>
    <w:rsid w:val="00CB6F63"/>
    <w:rsid w:val="00CE0DC0"/>
    <w:rsid w:val="00CE61D6"/>
    <w:rsid w:val="00CF2CCC"/>
    <w:rsid w:val="00CF4009"/>
    <w:rsid w:val="00D02B9A"/>
    <w:rsid w:val="00D04770"/>
    <w:rsid w:val="00D06EB5"/>
    <w:rsid w:val="00D15145"/>
    <w:rsid w:val="00D44FDB"/>
    <w:rsid w:val="00D733E3"/>
    <w:rsid w:val="00D740F1"/>
    <w:rsid w:val="00D773D2"/>
    <w:rsid w:val="00DA57E6"/>
    <w:rsid w:val="00DC2AAA"/>
    <w:rsid w:val="00DC550A"/>
    <w:rsid w:val="00DE10CD"/>
    <w:rsid w:val="00DE1F1E"/>
    <w:rsid w:val="00DE4034"/>
    <w:rsid w:val="00DF06D2"/>
    <w:rsid w:val="00DF16C1"/>
    <w:rsid w:val="00E21EA5"/>
    <w:rsid w:val="00E4787A"/>
    <w:rsid w:val="00E549CD"/>
    <w:rsid w:val="00E606E7"/>
    <w:rsid w:val="00E6348D"/>
    <w:rsid w:val="00E662CC"/>
    <w:rsid w:val="00E76374"/>
    <w:rsid w:val="00E76FD2"/>
    <w:rsid w:val="00ED0AD1"/>
    <w:rsid w:val="00EE0E1D"/>
    <w:rsid w:val="00EE73CE"/>
    <w:rsid w:val="00EF13E7"/>
    <w:rsid w:val="00F11FFA"/>
    <w:rsid w:val="00F20737"/>
    <w:rsid w:val="00F35A62"/>
    <w:rsid w:val="00F40F81"/>
    <w:rsid w:val="00F46D25"/>
    <w:rsid w:val="00F47EED"/>
    <w:rsid w:val="00F5495A"/>
    <w:rsid w:val="00F603F1"/>
    <w:rsid w:val="00F72FAA"/>
    <w:rsid w:val="00F765BC"/>
    <w:rsid w:val="00F836BF"/>
    <w:rsid w:val="00F91D45"/>
    <w:rsid w:val="00F92A8E"/>
    <w:rsid w:val="00F92AA2"/>
    <w:rsid w:val="00FD7190"/>
    <w:rsid w:val="00FD7E79"/>
    <w:rsid w:val="00FE2DA5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E3274"/>
  <w15:chartTrackingRefBased/>
  <w15:docId w15:val="{D8D5FD0A-AC62-411B-8EB9-6E2CCD7E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F88"/>
  </w:style>
  <w:style w:type="paragraph" w:styleId="Footer">
    <w:name w:val="footer"/>
    <w:basedOn w:val="Normal"/>
    <w:link w:val="FooterChar"/>
    <w:uiPriority w:val="99"/>
    <w:unhideWhenUsed/>
    <w:rsid w:val="004A3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 بام شاد</dc:creator>
  <cp:keywords/>
  <dc:description/>
  <cp:lastModifiedBy>محمود حسنلو راد</cp:lastModifiedBy>
  <cp:revision>2</cp:revision>
  <cp:lastPrinted>2023-12-12T04:52:00Z</cp:lastPrinted>
  <dcterms:created xsi:type="dcterms:W3CDTF">2025-10-14T09:56:00Z</dcterms:created>
  <dcterms:modified xsi:type="dcterms:W3CDTF">2025-10-14T09:56:00Z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1557a7ca-81bc-4944-b846-322e295527d0</vt:lpwstr>
  </property>
</Properties>
</file>